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37" w:rsidRDefault="00C36A37" w:rsidP="00C36A37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№ </w:t>
      </w:r>
      <w:r w:rsidRPr="009D0B61">
        <w:rPr>
          <w:rFonts w:ascii="Times New Roman" w:hAnsi="Times New Roman" w:cs="Times New Roman"/>
          <w:sz w:val="20"/>
        </w:rPr>
        <w:t>7-</w:t>
      </w:r>
      <w:r>
        <w:rPr>
          <w:rFonts w:ascii="Times New Roman" w:hAnsi="Times New Roman" w:cs="Times New Roman"/>
          <w:sz w:val="20"/>
        </w:rPr>
        <w:t>1</w:t>
      </w:r>
      <w:r w:rsidR="002815F5">
        <w:rPr>
          <w:rFonts w:ascii="Times New Roman" w:hAnsi="Times New Roman" w:cs="Times New Roman"/>
          <w:sz w:val="20"/>
        </w:rPr>
        <w:t>0</w:t>
      </w:r>
    </w:p>
    <w:p w:rsidR="00C36A37" w:rsidRDefault="00C36A37" w:rsidP="00C36A37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Приказу Отдела образования </w:t>
      </w:r>
      <w:proofErr w:type="spellStart"/>
      <w:r>
        <w:rPr>
          <w:rFonts w:ascii="Times New Roman" w:hAnsi="Times New Roman" w:cs="Times New Roman"/>
          <w:sz w:val="20"/>
        </w:rPr>
        <w:t>Турочакского</w:t>
      </w:r>
      <w:proofErr w:type="spellEnd"/>
      <w:r>
        <w:rPr>
          <w:rFonts w:ascii="Times New Roman" w:hAnsi="Times New Roman" w:cs="Times New Roman"/>
          <w:sz w:val="20"/>
        </w:rPr>
        <w:t xml:space="preserve"> района от </w:t>
      </w:r>
      <w:r w:rsidR="0093465F">
        <w:rPr>
          <w:rFonts w:ascii="Times New Roman" w:hAnsi="Times New Roman" w:cs="Times New Roman"/>
          <w:sz w:val="20"/>
        </w:rPr>
        <w:t xml:space="preserve"> </w:t>
      </w:r>
      <w:r w:rsidR="00FA5B4A">
        <w:rPr>
          <w:rFonts w:ascii="Times New Roman" w:hAnsi="Times New Roman" w:cs="Times New Roman"/>
          <w:sz w:val="20"/>
        </w:rPr>
        <w:t>28.06.2019</w:t>
      </w:r>
      <w:r>
        <w:rPr>
          <w:rFonts w:ascii="Times New Roman" w:hAnsi="Times New Roman" w:cs="Times New Roman"/>
          <w:sz w:val="20"/>
        </w:rPr>
        <w:t xml:space="preserve">   г. № </w:t>
      </w:r>
      <w:r w:rsidR="00FA5B4A">
        <w:rPr>
          <w:rFonts w:ascii="Times New Roman" w:hAnsi="Times New Roman" w:cs="Times New Roman"/>
          <w:sz w:val="20"/>
        </w:rPr>
        <w:t>313</w:t>
      </w:r>
    </w:p>
    <w:p w:rsidR="002815F5" w:rsidRDefault="00C908B9" w:rsidP="002815F5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D2199">
        <w:rPr>
          <w:rFonts w:ascii="Times New Roman" w:hAnsi="Times New Roman" w:cs="Times New Roman"/>
          <w:sz w:val="28"/>
          <w:szCs w:val="28"/>
        </w:rPr>
        <w:t>Секция № 1</w:t>
      </w:r>
      <w:r w:rsidR="00417B9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6D2199">
        <w:rPr>
          <w:rFonts w:ascii="Times New Roman" w:hAnsi="Times New Roman" w:cs="Times New Roman"/>
          <w:sz w:val="28"/>
          <w:szCs w:val="28"/>
        </w:rPr>
        <w:t>.</w:t>
      </w:r>
    </w:p>
    <w:p w:rsidR="002815F5" w:rsidRPr="002815F5" w:rsidRDefault="002815F5" w:rsidP="002815F5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151E5">
        <w:rPr>
          <w:rFonts w:ascii="Times New Roman" w:hAnsi="Times New Roman" w:cs="Times New Roman"/>
          <w:b/>
          <w:sz w:val="28"/>
          <w:szCs w:val="28"/>
        </w:rPr>
        <w:t>Секция  учителей</w:t>
      </w:r>
      <w:r w:rsidRPr="009D0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1E5">
        <w:rPr>
          <w:rFonts w:ascii="Times New Roman" w:hAnsi="Times New Roman"/>
          <w:b/>
          <w:sz w:val="28"/>
          <w:szCs w:val="28"/>
        </w:rPr>
        <w:t xml:space="preserve">технологии, музыки, </w:t>
      </w:r>
      <w:proofErr w:type="gramStart"/>
      <w:r w:rsidRPr="003151E5">
        <w:rPr>
          <w:rFonts w:ascii="Times New Roman" w:hAnsi="Times New Roman"/>
          <w:b/>
          <w:sz w:val="28"/>
          <w:szCs w:val="28"/>
        </w:rPr>
        <w:t>ИЗО</w:t>
      </w:r>
      <w:proofErr w:type="gramEnd"/>
      <w:r w:rsidRPr="003151E5">
        <w:rPr>
          <w:rFonts w:ascii="Times New Roman" w:hAnsi="Times New Roman" w:cs="Times New Roman"/>
          <w:b/>
          <w:sz w:val="28"/>
          <w:szCs w:val="28"/>
        </w:rPr>
        <w:t>.</w:t>
      </w:r>
    </w:p>
    <w:p w:rsidR="002815F5" w:rsidRDefault="00716ECD" w:rsidP="002815F5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D2199">
        <w:rPr>
          <w:rFonts w:ascii="Times New Roman" w:hAnsi="Times New Roman" w:cs="Times New Roman"/>
          <w:b/>
          <w:sz w:val="28"/>
          <w:szCs w:val="28"/>
        </w:rPr>
        <w:t>Тема:</w:t>
      </w:r>
      <w:r w:rsidRPr="006D2199">
        <w:rPr>
          <w:rFonts w:ascii="Times New Roman" w:hAnsi="Times New Roman" w:cs="Times New Roman"/>
          <w:sz w:val="28"/>
          <w:szCs w:val="28"/>
        </w:rPr>
        <w:t xml:space="preserve"> </w:t>
      </w:r>
      <w:r w:rsidR="00E86372" w:rsidRPr="00A36DBC">
        <w:rPr>
          <w:rFonts w:ascii="Times New Roman" w:hAnsi="Times New Roman" w:cs="Times New Roman"/>
          <w:sz w:val="28"/>
          <w:szCs w:val="28"/>
        </w:rPr>
        <w:t xml:space="preserve">«Национальные проекты в сфере образования: новые возможности развития системы образования </w:t>
      </w:r>
      <w:proofErr w:type="spellStart"/>
      <w:r w:rsidR="00E86372" w:rsidRPr="00A36DBC">
        <w:rPr>
          <w:rFonts w:ascii="Times New Roman" w:hAnsi="Times New Roman" w:cs="Times New Roman"/>
          <w:sz w:val="28"/>
          <w:szCs w:val="28"/>
        </w:rPr>
        <w:t>Турочакого</w:t>
      </w:r>
      <w:proofErr w:type="spellEnd"/>
      <w:r w:rsidR="00E86372" w:rsidRPr="00A36DBC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2815F5" w:rsidRDefault="002815F5" w:rsidP="002815F5">
      <w:pPr>
        <w:spacing w:after="0"/>
        <w:ind w:left="-1134"/>
        <w:jc w:val="both"/>
        <w:rPr>
          <w:rFonts w:ascii="Times New Roman" w:eastAsia="Calibri" w:hAnsi="Times New Roman"/>
          <w:sz w:val="28"/>
          <w:szCs w:val="28"/>
        </w:rPr>
      </w:pPr>
      <w:r w:rsidRPr="009F4E8A">
        <w:rPr>
          <w:rFonts w:ascii="Times New Roman" w:hAnsi="Times New Roman"/>
          <w:b/>
          <w:sz w:val="28"/>
          <w:szCs w:val="28"/>
        </w:rPr>
        <w:t>Руководитель:</w:t>
      </w:r>
      <w:r w:rsidRPr="009F4E8A">
        <w:rPr>
          <w:rFonts w:ascii="Times New Roman" w:hAnsi="Times New Roman"/>
          <w:sz w:val="28"/>
          <w:szCs w:val="28"/>
        </w:rPr>
        <w:t xml:space="preserve"> </w:t>
      </w:r>
      <w:r w:rsidRPr="009F4E8A">
        <w:rPr>
          <w:rFonts w:ascii="Times New Roman" w:eastAsia="Calibri" w:hAnsi="Times New Roman"/>
          <w:sz w:val="28"/>
          <w:szCs w:val="28"/>
        </w:rPr>
        <w:t>Михайлова Римма Викторовна, МОУ «</w:t>
      </w:r>
      <w:proofErr w:type="spellStart"/>
      <w:r w:rsidRPr="009F4E8A">
        <w:rPr>
          <w:rFonts w:ascii="Times New Roman" w:eastAsia="Calibri" w:hAnsi="Times New Roman"/>
          <w:sz w:val="28"/>
          <w:szCs w:val="28"/>
        </w:rPr>
        <w:t>Кебезенская</w:t>
      </w:r>
      <w:proofErr w:type="spellEnd"/>
      <w:r w:rsidRPr="009F4E8A">
        <w:rPr>
          <w:rFonts w:ascii="Times New Roman" w:eastAsia="Calibri" w:hAnsi="Times New Roman"/>
          <w:sz w:val="28"/>
          <w:szCs w:val="28"/>
        </w:rPr>
        <w:t xml:space="preserve"> СОШ».</w:t>
      </w:r>
    </w:p>
    <w:p w:rsidR="00922476" w:rsidRDefault="00922476" w:rsidP="00922476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 </w:t>
      </w:r>
      <w:r w:rsidR="00295C86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295C86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="00295C86">
        <w:rPr>
          <w:rFonts w:ascii="Times New Roman" w:hAnsi="Times New Roman" w:cs="Times New Roman"/>
          <w:sz w:val="28"/>
          <w:szCs w:val="28"/>
        </w:rPr>
        <w:t xml:space="preserve"> СОШ»  (Блок «Б» - возле полиции, 1 этаж, кабинет технологии/девочки)</w:t>
      </w:r>
    </w:p>
    <w:tbl>
      <w:tblPr>
        <w:tblStyle w:val="a4"/>
        <w:tblW w:w="10590" w:type="dxa"/>
        <w:tblInd w:w="-1028" w:type="dxa"/>
        <w:tblLook w:val="04A0" w:firstRow="1" w:lastRow="0" w:firstColumn="1" w:lastColumn="0" w:noHBand="0" w:noVBand="1"/>
      </w:tblPr>
      <w:tblGrid>
        <w:gridCol w:w="567"/>
        <w:gridCol w:w="6054"/>
        <w:gridCol w:w="3969"/>
      </w:tblGrid>
      <w:tr w:rsidR="002815F5" w:rsidRPr="00E86372" w:rsidTr="002525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F5" w:rsidRPr="00E86372" w:rsidRDefault="002815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3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F5" w:rsidRPr="00E86372" w:rsidRDefault="002815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37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F5" w:rsidRPr="00E86372" w:rsidRDefault="002815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37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815F5" w:rsidRPr="00E86372" w:rsidTr="002525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F5" w:rsidRPr="00E86372" w:rsidRDefault="002815F5" w:rsidP="002815F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F5" w:rsidRPr="00E86372" w:rsidRDefault="002815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372">
              <w:rPr>
                <w:rFonts w:ascii="Times New Roman" w:hAnsi="Times New Roman" w:cs="Times New Roman"/>
                <w:sz w:val="28"/>
                <w:szCs w:val="28"/>
              </w:rPr>
              <w:t>Приветствие. План  работы секции.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F5" w:rsidRPr="00E86372" w:rsidRDefault="002815F5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72">
              <w:rPr>
                <w:rFonts w:ascii="Times New Roman" w:eastAsia="Calibri" w:hAnsi="Times New Roman" w:cs="Times New Roman"/>
                <w:sz w:val="28"/>
                <w:szCs w:val="28"/>
              </w:rPr>
              <w:t>Михайлова Р. В.</w:t>
            </w:r>
            <w:r w:rsidR="00E86372" w:rsidRPr="00E86372">
              <w:rPr>
                <w:rFonts w:ascii="Times New Roman" w:eastAsia="Calibri" w:hAnsi="Times New Roman" w:cs="Times New Roman"/>
                <w:sz w:val="28"/>
                <w:szCs w:val="28"/>
              </w:rPr>
              <w:t>, учитель технологии</w:t>
            </w:r>
          </w:p>
          <w:p w:rsidR="002815F5" w:rsidRPr="00E86372" w:rsidRDefault="002815F5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372">
              <w:rPr>
                <w:rFonts w:ascii="Times New Roman" w:hAnsi="Times New Roman" w:cs="Times New Roman"/>
                <w:sz w:val="28"/>
                <w:szCs w:val="28"/>
              </w:rPr>
              <w:t xml:space="preserve"> МОУ   «</w:t>
            </w:r>
            <w:proofErr w:type="spellStart"/>
            <w:r w:rsidRPr="00E86372">
              <w:rPr>
                <w:rFonts w:ascii="Times New Roman" w:hAnsi="Times New Roman" w:cs="Times New Roman"/>
                <w:sz w:val="28"/>
                <w:szCs w:val="28"/>
              </w:rPr>
              <w:t>Кебезенская</w:t>
            </w:r>
            <w:proofErr w:type="spellEnd"/>
            <w:r w:rsidRPr="00E86372">
              <w:rPr>
                <w:rFonts w:ascii="Times New Roman" w:hAnsi="Times New Roman" w:cs="Times New Roman"/>
                <w:sz w:val="28"/>
                <w:szCs w:val="28"/>
              </w:rPr>
              <w:t xml:space="preserve">  СОШ»</w:t>
            </w:r>
          </w:p>
        </w:tc>
      </w:tr>
      <w:tr w:rsidR="00F57021" w:rsidRPr="00E86372" w:rsidTr="002525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21" w:rsidRPr="00E86372" w:rsidRDefault="00F57021" w:rsidP="002815F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21" w:rsidRPr="0076534D" w:rsidRDefault="00583167" w:rsidP="0058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34D">
              <w:rPr>
                <w:rFonts w:ascii="Times New Roman" w:hAnsi="Times New Roman"/>
                <w:sz w:val="28"/>
                <w:szCs w:val="24"/>
              </w:rPr>
              <w:t xml:space="preserve">Задачи, механизмы, направления и изменения при изучении технологии, музыки и </w:t>
            </w:r>
            <w:proofErr w:type="gramStart"/>
            <w:r w:rsidRPr="0076534D">
              <w:rPr>
                <w:rFonts w:ascii="Times New Roman" w:hAnsi="Times New Roman"/>
                <w:sz w:val="28"/>
                <w:szCs w:val="24"/>
              </w:rPr>
              <w:t>ИЗО</w:t>
            </w:r>
            <w:proofErr w:type="gramEnd"/>
            <w:r w:rsidRPr="0076534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Pr="0076534D">
              <w:rPr>
                <w:rFonts w:ascii="Times New Roman" w:hAnsi="Times New Roman"/>
                <w:sz w:val="28"/>
                <w:szCs w:val="24"/>
              </w:rPr>
              <w:t>в</w:t>
            </w:r>
            <w:proofErr w:type="gramEnd"/>
            <w:r w:rsidRPr="0076534D">
              <w:rPr>
                <w:rFonts w:ascii="Times New Roman" w:hAnsi="Times New Roman"/>
                <w:sz w:val="28"/>
                <w:szCs w:val="24"/>
              </w:rPr>
              <w:t xml:space="preserve"> рамках национального проекта «Образование».</w:t>
            </w:r>
            <w:r w:rsidR="00201731" w:rsidRPr="0076534D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21" w:rsidRPr="00F57021" w:rsidRDefault="0076534D">
            <w:pPr>
              <w:ind w:left="-108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Сафронова Т.И., учитель технологии  МОУ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201731" w:rsidRPr="00E86372" w:rsidTr="002525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31" w:rsidRPr="00E86372" w:rsidRDefault="00201731" w:rsidP="002815F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31" w:rsidRPr="0076534D" w:rsidRDefault="00296803" w:rsidP="0058316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проект «Современная школа». Центр образования цифрового и гуманитарного профилей «Точка роста»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31" w:rsidRPr="00F57021" w:rsidRDefault="0076534D">
            <w:pPr>
              <w:ind w:left="-108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Сафронова Т.И., учитель технологии  МОУ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F57021" w:rsidRPr="00E86372" w:rsidTr="002525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21" w:rsidRPr="00E86372" w:rsidRDefault="00F57021" w:rsidP="002815F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21" w:rsidRPr="0076534D" w:rsidRDefault="002B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обучения в</w:t>
            </w:r>
            <w:r w:rsidR="009A14AD">
              <w:rPr>
                <w:rFonts w:ascii="Times New Roman" w:hAnsi="Times New Roman" w:cs="Times New Roman"/>
                <w:sz w:val="28"/>
                <w:szCs w:val="28"/>
              </w:rPr>
              <w:t xml:space="preserve"> технопарке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4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</w:t>
            </w:r>
            <w:r w:rsidR="009A14AD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proofErr w:type="spellEnd"/>
            <w:r w:rsidR="009A14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57021" w:rsidRPr="0076534D">
              <w:rPr>
                <w:rFonts w:ascii="Times New Roman" w:hAnsi="Times New Roman" w:cs="Times New Roman"/>
                <w:sz w:val="28"/>
                <w:szCs w:val="28"/>
              </w:rPr>
              <w:t xml:space="preserve"> г. Кемерово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21" w:rsidRPr="00F57021" w:rsidRDefault="00F57021">
            <w:pPr>
              <w:ind w:left="-108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5702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6534D">
              <w:rPr>
                <w:rFonts w:ascii="Times New Roman" w:eastAsia="Calibri" w:hAnsi="Times New Roman" w:cs="Times New Roman"/>
                <w:sz w:val="28"/>
                <w:szCs w:val="28"/>
              </w:rPr>
              <w:t>Сафронова Т.И., учитель технологии  МОУ «</w:t>
            </w:r>
            <w:proofErr w:type="spellStart"/>
            <w:r w:rsidR="0076534D">
              <w:rPr>
                <w:rFonts w:ascii="Times New Roman" w:eastAsia="Calibri" w:hAnsi="Times New Roman" w:cs="Times New Roman"/>
                <w:sz w:val="28"/>
                <w:szCs w:val="28"/>
              </w:rPr>
              <w:t>Иогачская</w:t>
            </w:r>
            <w:proofErr w:type="spellEnd"/>
            <w:r w:rsidR="007653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2643CA" w:rsidRPr="00E86372" w:rsidTr="00E86372">
        <w:trPr>
          <w:trHeight w:val="8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CA" w:rsidRPr="00E86372" w:rsidRDefault="002643CA" w:rsidP="002815F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CA" w:rsidRPr="00E86372" w:rsidRDefault="00E86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372">
              <w:rPr>
                <w:rFonts w:ascii="Times New Roman" w:hAnsi="Times New Roman" w:cs="Times New Roman"/>
                <w:sz w:val="28"/>
                <w:szCs w:val="28"/>
              </w:rPr>
              <w:t>Мотивирование к учебной деятельности</w:t>
            </w:r>
            <w:proofErr w:type="gramStart"/>
            <w:r w:rsidRPr="00E8637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86372">
              <w:rPr>
                <w:rFonts w:ascii="Times New Roman" w:hAnsi="Times New Roman" w:cs="Times New Roman"/>
                <w:sz w:val="28"/>
                <w:szCs w:val="28"/>
              </w:rPr>
              <w:t xml:space="preserve"> как основополагающий этап современного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CA" w:rsidRPr="00E86372" w:rsidRDefault="005E227A" w:rsidP="002643CA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Т.Ю., </w:t>
            </w:r>
            <w:r w:rsidR="00606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технологии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филиал «Верх-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Бийская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2643CA" w:rsidRPr="00E86372" w:rsidTr="00E8637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CA" w:rsidRPr="00E86372" w:rsidRDefault="002643CA" w:rsidP="002815F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CA" w:rsidRPr="00E86372" w:rsidRDefault="00E863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6372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Современные технологии музыкального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CA" w:rsidRPr="00E86372" w:rsidRDefault="008430B6" w:rsidP="002643CA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Кандаракова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А.В., </w:t>
            </w:r>
            <w:r w:rsidR="00A10F3A">
              <w:rPr>
                <w:rFonts w:ascii="Times New Roman" w:eastAsia="Calibri" w:hAnsi="Times New Roman" w:cs="Times New Roman"/>
                <w:sz w:val="28"/>
                <w:szCs w:val="28"/>
              </w:rPr>
              <w:t>учитель технологии</w:t>
            </w:r>
            <w:r w:rsidR="00606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музыки</w:t>
            </w:r>
            <w:r w:rsidR="00A10F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Тондошенская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2643CA" w:rsidRPr="00E86372" w:rsidTr="00E8637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CA" w:rsidRPr="00E86372" w:rsidRDefault="002643CA" w:rsidP="002815F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CA" w:rsidRPr="00E86372" w:rsidRDefault="00E86372" w:rsidP="003057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86372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подходы</w:t>
            </w:r>
            <w:proofErr w:type="gramEnd"/>
            <w:r w:rsidRPr="00E86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использованию ресурсов и возможностей сети Интернет в обучении в рамках предметной области «Искусство»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7BE" w:rsidRPr="00E86372" w:rsidRDefault="008430B6" w:rsidP="003057BE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Сафронова Т.И.,</w:t>
            </w:r>
            <w:r w:rsidR="008C75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учитель технологии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3057BE" w:rsidRPr="00E86372" w:rsidTr="00E8637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7BE" w:rsidRPr="00E86372" w:rsidRDefault="003057BE" w:rsidP="002815F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7BE" w:rsidRPr="00E86372" w:rsidRDefault="00E86372" w:rsidP="002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372"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учебных действий средствами художественно-эстетического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7BE" w:rsidRPr="00E86372" w:rsidRDefault="00F23D9E" w:rsidP="009C53B2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Михайлова Р.В.,</w:t>
            </w:r>
            <w:r w:rsidR="00931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учитель технологии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Кебезенская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3057BE" w:rsidRPr="00E86372" w:rsidTr="00E86372">
        <w:trPr>
          <w:trHeight w:val="47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7BE" w:rsidRPr="00E86372" w:rsidRDefault="003057BE" w:rsidP="002815F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7BE" w:rsidRDefault="00E86372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8"/>
                <w:szCs w:val="28"/>
              </w:rPr>
            </w:pPr>
            <w:r w:rsidRPr="00E86372">
              <w:rPr>
                <w:color w:val="000000"/>
                <w:sz w:val="28"/>
                <w:szCs w:val="28"/>
              </w:rPr>
              <w:t>Разное.</w:t>
            </w:r>
          </w:p>
          <w:p w:rsidR="00042C8C" w:rsidRPr="00E86372" w:rsidRDefault="00042C8C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работы мероприятий работы РМО по данной секции на 2019-2020 учебный год.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7BE" w:rsidRPr="00E86372" w:rsidRDefault="00E86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372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2815F5" w:rsidRPr="006D2199" w:rsidRDefault="002815F5" w:rsidP="006D2199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A676FF" w:rsidRDefault="009D0B61" w:rsidP="007208CF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819150" cy="819150"/>
            <wp:effectExtent l="0" t="0" r="0" b="0"/>
            <wp:docPr id="2" name="Рисунок 2" descr="C:\Users\User\Desktop\Август Салагаева\Эмблемки и картинки\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вгуст Салагаева\Эмблемки и картинки\or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6FF" w:rsidSect="00C36A37">
      <w:footerReference w:type="default" r:id="rId9"/>
      <w:pgSz w:w="11906" w:h="16838"/>
      <w:pgMar w:top="567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A9" w:rsidRDefault="008604A9" w:rsidP="00823F8B">
      <w:pPr>
        <w:spacing w:after="0" w:line="240" w:lineRule="auto"/>
      </w:pPr>
      <w:r>
        <w:separator/>
      </w:r>
    </w:p>
  </w:endnote>
  <w:endnote w:type="continuationSeparator" w:id="0">
    <w:p w:rsidR="008604A9" w:rsidRDefault="008604A9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9B6B7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B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A9" w:rsidRDefault="008604A9" w:rsidP="00823F8B">
      <w:pPr>
        <w:spacing w:after="0" w:line="240" w:lineRule="auto"/>
      </w:pPr>
      <w:r>
        <w:separator/>
      </w:r>
    </w:p>
  </w:footnote>
  <w:footnote w:type="continuationSeparator" w:id="0">
    <w:p w:rsidR="008604A9" w:rsidRDefault="008604A9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576AB3"/>
    <w:multiLevelType w:val="hybridMultilevel"/>
    <w:tmpl w:val="698C9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7C6"/>
    <w:rsid w:val="00014E95"/>
    <w:rsid w:val="00042C8C"/>
    <w:rsid w:val="00045435"/>
    <w:rsid w:val="0005517B"/>
    <w:rsid w:val="00097EBF"/>
    <w:rsid w:val="000A5E8F"/>
    <w:rsid w:val="001119E4"/>
    <w:rsid w:val="00117509"/>
    <w:rsid w:val="0015468C"/>
    <w:rsid w:val="001C1555"/>
    <w:rsid w:val="001D7DBE"/>
    <w:rsid w:val="00201731"/>
    <w:rsid w:val="002159E9"/>
    <w:rsid w:val="002525C5"/>
    <w:rsid w:val="002643CA"/>
    <w:rsid w:val="00270CA8"/>
    <w:rsid w:val="002815F5"/>
    <w:rsid w:val="0029297E"/>
    <w:rsid w:val="00295C86"/>
    <w:rsid w:val="00296803"/>
    <w:rsid w:val="002977E8"/>
    <w:rsid w:val="002A42FC"/>
    <w:rsid w:val="002A548A"/>
    <w:rsid w:val="002B2F07"/>
    <w:rsid w:val="002C6C1D"/>
    <w:rsid w:val="002F5ACB"/>
    <w:rsid w:val="003057BE"/>
    <w:rsid w:val="00311314"/>
    <w:rsid w:val="00323FE4"/>
    <w:rsid w:val="003258A7"/>
    <w:rsid w:val="003266BA"/>
    <w:rsid w:val="00347371"/>
    <w:rsid w:val="003707C6"/>
    <w:rsid w:val="003C382B"/>
    <w:rsid w:val="003D4D3B"/>
    <w:rsid w:val="003E5CE8"/>
    <w:rsid w:val="003E7348"/>
    <w:rsid w:val="00414D34"/>
    <w:rsid w:val="00417B9B"/>
    <w:rsid w:val="004269AA"/>
    <w:rsid w:val="004400D6"/>
    <w:rsid w:val="00440916"/>
    <w:rsid w:val="004563A3"/>
    <w:rsid w:val="00465AFC"/>
    <w:rsid w:val="00483143"/>
    <w:rsid w:val="00494B5B"/>
    <w:rsid w:val="004C2C27"/>
    <w:rsid w:val="004E44D4"/>
    <w:rsid w:val="00500576"/>
    <w:rsid w:val="00507430"/>
    <w:rsid w:val="0054662A"/>
    <w:rsid w:val="0055196E"/>
    <w:rsid w:val="005544EA"/>
    <w:rsid w:val="00566F13"/>
    <w:rsid w:val="00583167"/>
    <w:rsid w:val="00586403"/>
    <w:rsid w:val="005902B1"/>
    <w:rsid w:val="005E227A"/>
    <w:rsid w:val="005E7521"/>
    <w:rsid w:val="00606FF4"/>
    <w:rsid w:val="00612E97"/>
    <w:rsid w:val="006334F6"/>
    <w:rsid w:val="00662490"/>
    <w:rsid w:val="006B38BF"/>
    <w:rsid w:val="006D2199"/>
    <w:rsid w:val="006E3065"/>
    <w:rsid w:val="006E52CC"/>
    <w:rsid w:val="006F31F7"/>
    <w:rsid w:val="006F5CE7"/>
    <w:rsid w:val="0070744D"/>
    <w:rsid w:val="00716ECD"/>
    <w:rsid w:val="007208CF"/>
    <w:rsid w:val="00720FC0"/>
    <w:rsid w:val="0076534D"/>
    <w:rsid w:val="00786610"/>
    <w:rsid w:val="007F47FA"/>
    <w:rsid w:val="00823F8B"/>
    <w:rsid w:val="00827B47"/>
    <w:rsid w:val="008430B6"/>
    <w:rsid w:val="00856A51"/>
    <w:rsid w:val="008604A9"/>
    <w:rsid w:val="008C758B"/>
    <w:rsid w:val="008D7168"/>
    <w:rsid w:val="00922476"/>
    <w:rsid w:val="0093102E"/>
    <w:rsid w:val="0093465F"/>
    <w:rsid w:val="009617B2"/>
    <w:rsid w:val="00961B67"/>
    <w:rsid w:val="00973C87"/>
    <w:rsid w:val="009A14AD"/>
    <w:rsid w:val="009B6B78"/>
    <w:rsid w:val="009D0B61"/>
    <w:rsid w:val="00A10F3A"/>
    <w:rsid w:val="00A26126"/>
    <w:rsid w:val="00A2634C"/>
    <w:rsid w:val="00A267C6"/>
    <w:rsid w:val="00A33173"/>
    <w:rsid w:val="00A676FF"/>
    <w:rsid w:val="00A70867"/>
    <w:rsid w:val="00A81ECE"/>
    <w:rsid w:val="00AD6152"/>
    <w:rsid w:val="00AD7310"/>
    <w:rsid w:val="00AE5404"/>
    <w:rsid w:val="00B05DC1"/>
    <w:rsid w:val="00B10B25"/>
    <w:rsid w:val="00B167DA"/>
    <w:rsid w:val="00B16BE3"/>
    <w:rsid w:val="00B244E2"/>
    <w:rsid w:val="00B42734"/>
    <w:rsid w:val="00B42D4D"/>
    <w:rsid w:val="00B478EC"/>
    <w:rsid w:val="00BD6246"/>
    <w:rsid w:val="00BF4641"/>
    <w:rsid w:val="00C36A37"/>
    <w:rsid w:val="00C433EC"/>
    <w:rsid w:val="00C908B9"/>
    <w:rsid w:val="00CA629F"/>
    <w:rsid w:val="00CA6A16"/>
    <w:rsid w:val="00CB1499"/>
    <w:rsid w:val="00CC17EB"/>
    <w:rsid w:val="00CD2CA1"/>
    <w:rsid w:val="00CF631C"/>
    <w:rsid w:val="00D32839"/>
    <w:rsid w:val="00D824AF"/>
    <w:rsid w:val="00DF75AF"/>
    <w:rsid w:val="00E0792F"/>
    <w:rsid w:val="00E247DE"/>
    <w:rsid w:val="00E3334A"/>
    <w:rsid w:val="00E43CA1"/>
    <w:rsid w:val="00E831E7"/>
    <w:rsid w:val="00E86372"/>
    <w:rsid w:val="00EB04F4"/>
    <w:rsid w:val="00EB4626"/>
    <w:rsid w:val="00EB4728"/>
    <w:rsid w:val="00F23D9E"/>
    <w:rsid w:val="00F54392"/>
    <w:rsid w:val="00F57021"/>
    <w:rsid w:val="00FA19B4"/>
    <w:rsid w:val="00FA5B4A"/>
    <w:rsid w:val="00FD6711"/>
    <w:rsid w:val="00FE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ab">
    <w:name w:val="Основной текст_"/>
    <w:basedOn w:val="a0"/>
    <w:link w:val="2"/>
    <w:locked/>
    <w:rsid w:val="002815F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b"/>
    <w:rsid w:val="002815F5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 w:cs="Times New Roman"/>
      <w:spacing w:val="10"/>
    </w:rPr>
  </w:style>
  <w:style w:type="character" w:styleId="ac">
    <w:name w:val="Strong"/>
    <w:basedOn w:val="a0"/>
    <w:uiPriority w:val="22"/>
    <w:qFormat/>
    <w:rsid w:val="007F47FA"/>
    <w:rPr>
      <w:b/>
      <w:bCs/>
    </w:rPr>
  </w:style>
  <w:style w:type="character" w:customStyle="1" w:styleId="apple-converted-space">
    <w:name w:val="apple-converted-space"/>
    <w:basedOn w:val="a0"/>
    <w:rsid w:val="007F47FA"/>
  </w:style>
  <w:style w:type="paragraph" w:styleId="ad">
    <w:name w:val="Balloon Text"/>
    <w:basedOn w:val="a"/>
    <w:link w:val="ae"/>
    <w:uiPriority w:val="99"/>
    <w:semiHidden/>
    <w:unhideWhenUsed/>
    <w:rsid w:val="009D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0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75</cp:revision>
  <cp:lastPrinted>2019-07-22T10:22:00Z</cp:lastPrinted>
  <dcterms:created xsi:type="dcterms:W3CDTF">2014-08-10T04:02:00Z</dcterms:created>
  <dcterms:modified xsi:type="dcterms:W3CDTF">2019-08-08T02:18:00Z</dcterms:modified>
</cp:coreProperties>
</file>